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64" w:rsidRPr="00125E69" w:rsidRDefault="00185964" w:rsidP="001859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25E69">
        <w:rPr>
          <w:rFonts w:ascii="Times New Roman" w:hAnsi="Times New Roman" w:cs="Times New Roman"/>
          <w:b/>
          <w:bCs/>
          <w:sz w:val="24"/>
          <w:lang w:val="kk-KZ"/>
        </w:rPr>
        <w:t xml:space="preserve">Объявление КОНКУРС на занятие вакантных должностей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185964" w:rsidRPr="00125E69" w:rsidRDefault="00185964" w:rsidP="001859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85964" w:rsidRPr="00125E69" w:rsidRDefault="00185964" w:rsidP="0018596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Общие квалификационные требования ко всем участникам конкурсов:</w:t>
      </w:r>
    </w:p>
    <w:p w:rsidR="00185964" w:rsidRPr="00125E69" w:rsidRDefault="00185964" w:rsidP="00185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85964" w:rsidRPr="00125E69" w:rsidRDefault="00185964" w:rsidP="00185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замещение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ей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14C"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14C"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E3754B" w:rsidRDefault="00185964" w:rsidP="001859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отдела спорт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ивно-массовой работы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А3-1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-1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(требуется 1 </w:t>
      </w:r>
    </w:p>
    <w:p w:rsidR="00185964" w:rsidRPr="00125E69" w:rsidRDefault="00185964" w:rsidP="00E375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вакансия)</w:t>
      </w:r>
    </w:p>
    <w:p w:rsidR="00185964" w:rsidRPr="00125E69" w:rsidRDefault="00185964" w:rsidP="00185964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по одно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й из следующих специальностей: «Физическая культура и спорт</w:t>
      </w:r>
      <w:r w:rsidR="00CC35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«Юридическое», «</w:t>
      </w:r>
      <w:r w:rsidR="00CC35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Экономическое»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стаж работы </w:t>
      </w:r>
      <w:r w:rsidR="00CC352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менее 3–х лет большой опыт в организации и проведении различных мероприятий (спортивные ту</w:t>
      </w:r>
      <w:r w:rsidR="003A0DE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рниры, соревнования и праздники и т.д.) по видам спорта местного, районного, областного значения.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185964" w:rsidRPr="00125E69" w:rsidTr="00512A98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4" w:rsidRPr="00125E69" w:rsidRDefault="00185964" w:rsidP="00512A98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125E69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4" w:rsidRPr="00125E69" w:rsidRDefault="00185964" w:rsidP="00512A98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jc w:val="center"/>
              <w:rPr>
                <w:rFonts w:ascii="Times New Roman" w:hAnsi="Times New Roman" w:cs="Times New Roman"/>
              </w:rPr>
            </w:pPr>
            <w:r w:rsidRPr="00125E69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185964" w:rsidRPr="00125E69" w:rsidTr="00512A98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4" w:rsidRPr="00125E69" w:rsidRDefault="00185964" w:rsidP="00512A98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4" w:rsidRPr="00125E69" w:rsidRDefault="00185964" w:rsidP="00512A98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4" w:rsidRPr="00125E69" w:rsidRDefault="00185964" w:rsidP="00512A98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185964" w:rsidRPr="00125E69" w:rsidTr="00512A98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4" w:rsidRPr="00712DFB" w:rsidRDefault="00185964" w:rsidP="00512A98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bookmarkStart w:id="0" w:name="_GoBack" w:colFirst="1" w:colLast="2"/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А3-1</w:t>
            </w:r>
            <w:r w:rsidR="00712DFB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4" w:rsidRPr="00125E69" w:rsidRDefault="003A0DEF" w:rsidP="00512A98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89 370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64" w:rsidRPr="00246DED" w:rsidRDefault="003A0DEF" w:rsidP="003A0DEF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190 000</w:t>
            </w:r>
          </w:p>
        </w:tc>
      </w:tr>
      <w:bookmarkEnd w:id="0"/>
    </w:tbl>
    <w:p w:rsidR="00185964" w:rsidRPr="00125E69" w:rsidRDefault="00185964" w:rsidP="00185964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185964" w:rsidRPr="00125E69" w:rsidRDefault="00185964" w:rsidP="00185964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обязанностей.</w:t>
      </w:r>
    </w:p>
    <w:p w:rsidR="00185964" w:rsidRPr="00125E69" w:rsidRDefault="00185964" w:rsidP="00185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Основной деятельностью предприятия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85964" w:rsidRPr="00125E69" w:rsidRDefault="00185964" w:rsidP="00185964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Лица, изъявившие желание принять участие в конкурсе, должны иметь следующие документы:</w:t>
      </w:r>
    </w:p>
    <w:p w:rsidR="00185964" w:rsidRPr="00125E69" w:rsidRDefault="00185964" w:rsidP="001859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1"/>
      <w:r w:rsidRPr="00125E69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185964" w:rsidRPr="00125E69" w:rsidRDefault="00185964" w:rsidP="001859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2"/>
      <w:bookmarkEnd w:id="1"/>
      <w:r w:rsidRPr="00125E69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185964" w:rsidRPr="00125E69" w:rsidRDefault="00185964" w:rsidP="001859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3"/>
      <w:bookmarkEnd w:id="2"/>
      <w:r w:rsidRPr="00125E69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185964" w:rsidRPr="00125E69" w:rsidRDefault="00185964" w:rsidP="001859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4"/>
      <w:bookmarkEnd w:id="3"/>
      <w:r w:rsidRPr="00125E69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185964" w:rsidRPr="00125E69" w:rsidRDefault="00185964" w:rsidP="001859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z55"/>
      <w:bookmarkEnd w:id="4"/>
      <w:r w:rsidRPr="00125E69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5"/>
    <w:p w:rsidR="00185964" w:rsidRPr="00125E69" w:rsidRDefault="00185964" w:rsidP="0018596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185964" w:rsidRPr="00125E69" w:rsidRDefault="00185964" w:rsidP="0018596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185964" w:rsidRPr="00125E69" w:rsidRDefault="00185964" w:rsidP="00185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одного из указанных документов является основанием для возврата документов участнику конкурса. </w:t>
      </w:r>
    </w:p>
    <w:p w:rsidR="00185964" w:rsidRPr="00125E69" w:rsidRDefault="00185964" w:rsidP="00185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Прием документов для лиц, претендующих на участие в конкурсе,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до </w:t>
      </w:r>
      <w:r w:rsidR="00C371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 часов 28 февраля 2020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года (время и дата)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электронный адрес: </w:t>
      </w:r>
      <w:hyperlink r:id="rId6" w:history="1"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saj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_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kz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@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mail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707202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185964" w:rsidRPr="00B62DA2" w:rsidRDefault="00185964" w:rsidP="0018596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85964" w:rsidRPr="00B62DA2" w:rsidRDefault="00185964" w:rsidP="0018596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85964" w:rsidRPr="00B62DA2" w:rsidRDefault="00185964" w:rsidP="0018596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85964" w:rsidRPr="00B62DA2" w:rsidRDefault="00185964" w:rsidP="00185964">
      <w:pPr>
        <w:rPr>
          <w:lang w:val="kk-KZ"/>
        </w:rPr>
      </w:pPr>
      <w:r>
        <w:rPr>
          <w:lang w:val="kk-KZ"/>
        </w:rPr>
        <w:t xml:space="preserve"> </w:t>
      </w:r>
    </w:p>
    <w:p w:rsidR="00E715DA" w:rsidRPr="00185964" w:rsidRDefault="00E715DA">
      <w:pPr>
        <w:rPr>
          <w:lang w:val="kk-KZ"/>
        </w:rPr>
      </w:pPr>
    </w:p>
    <w:sectPr w:rsidR="00E715DA" w:rsidRPr="0018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7D"/>
    <w:rsid w:val="00185964"/>
    <w:rsid w:val="003A0DEF"/>
    <w:rsid w:val="00440B7D"/>
    <w:rsid w:val="00712DFB"/>
    <w:rsid w:val="00C3714C"/>
    <w:rsid w:val="00CC352F"/>
    <w:rsid w:val="00E3754B"/>
    <w:rsid w:val="00E7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Гульназ</cp:lastModifiedBy>
  <cp:revision>3</cp:revision>
  <dcterms:created xsi:type="dcterms:W3CDTF">2020-02-14T04:53:00Z</dcterms:created>
  <dcterms:modified xsi:type="dcterms:W3CDTF">2020-02-17T06:27:00Z</dcterms:modified>
</cp:coreProperties>
</file>